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0D3BB" w14:textId="77777777" w:rsidR="00611BFA" w:rsidRDefault="00611BFA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08794B6" w14:textId="48DE9975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72A46A" w14:textId="4F4870B2" w:rsidR="009730E5" w:rsidRDefault="009730E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 xml:space="preserve">HMRA- </w:t>
                                  </w:r>
                                  <w:r w:rsidR="00D30CAF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CM</w:t>
                                  </w:r>
                                  <w:r w:rsidR="000812A5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344F6E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2020-10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3C650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569</w:t>
                                  </w:r>
                                </w:p>
                                <w:p w14:paraId="09BA122D" w14:textId="51EA0308" w:rsidR="003446E6" w:rsidRPr="00AC2DD3" w:rsidRDefault="009730E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V-</w:t>
                                  </w:r>
                                  <w:r w:rsidR="0044625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02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gXaAQAAFkWAAAOAAAAZHJzL2Uyb0RvYy54bWzsWFlv4zYQfi/Q/0Dw3bFkS7YlRFmkPoIC&#10;23axxw+gJepAJVEl5cjZov+9w6EkX+mxSex00c2DQ4riiHN8883w+s22yMk9lyoTZUDtK4sSXoYi&#10;ysokoJ8+rgYzSlTNyojlouQBfeCKvrn5/rvrpvL5SKQij7gkIKRUflMFNK3ryh8OVZjygqkrUfES&#10;FmMhC1bDVCbDSLIGpBf5cGRZk2EjZFRJEXKl4OnCLNIblB/HPKx/iWPFa5IHFM5W46/E37X+Hd5c&#10;Mz+RrEqzsD0Ge8IpCpaV8NFe1ILVjGxkdiKqyEIplIjrq1AUQxHHWchRB9DGto60uZNiU6Euid8k&#10;VW8mMO2RnZ4sNvz5/p0kWQS+G1FSsgJ8hJ8lY22bpkp8eOVOVh+qd9IoCMO3IvxVwfLweF3PE/My&#10;WTc/iQjEsU0t0DbbWBZaBGhNtuiCh94FfFuTEB7aruN4rktJCGuT6cQatz4KU3Ck3ubZrk0JrE5H&#10;/dKy3Q0R4Zmt9tSaaQWGzDefxaO2RzN64aRXsbPC+NAKzrmtcKpOZ4pTZZh/KSs4h1Zw/wtW8Kze&#10;318UCu2+v4wESDxqhy31PGx9SFnFEbJKA6eLKghog62P2rs/iC2ZGJPiWxpbpN7CYwAAQkUZiJFS&#10;zFNWJvxWStGknEVwPBvjuqn6rTqGla+0kH/CXB9ttjWdajnMPw0310Hs9wZjfiVVfcdFQfQgoBLS&#10;Kh6T3b9VtUFZ94oWqUSeRassz3GiUzmf55LcM0jC68RomG8KSA/mmW3pP3MceK69i+/iIzgGsoEW&#10;gXg+kJ6XpAnoaOZOXWO4y326yGqgrjwrAjrbU0B7aVlGaNuaZbkZgxZ5iQnTeMr4rN6ut/Cidt9a&#10;RA/gQCkMRQGlwiAV8jMlDdBTQNVvGyY5JfmPJQSBZzuO5jOcwEDuP13jxHF1hiSsDEFMQOtuOK8N&#10;/20qmSUpfMU4pBS3kKjjDP25O1F7ZoCIOef5sTI5wQpG6l7AXxgrPdGcQmU86WK0I7cOBy8AlXp7&#10;BqiMZ4C2rxQqpk7pEudzENNi4yKo2VUeGkFtfWSGewwx7aLeVF9YvBxXV7q8fKnqa8cEzhi56DEm&#10;8LyRycqndYfdbwvT5Un51W7sKWRnA11FaiifP49A53HEuV4XOmD31+DcmYWF1GOWdse41BvsG+c+&#10;SvcvxLmYSDC0d0T3jXqpDc3TEWRs5LfX495dmjkl3+Mkc3bMTNz/b5mKkGnvBJ5Xrb4W9+446EIM&#10;pKtvA6f30DBBG5dzYmP3tocnbJHO3e39TQULfcThRckXo6gUutXDfsd0Y547eqwZk8m67wKxX+pK&#10;54OG7ikZHgkVOtGuncWLt989y1vOljNn4Iwmy4FjLRaD29XcGUxW9tRdjBfz+cL+Q1fCtuOnWRTx&#10;UuvRXQLazr+7CGivI831XX8NeKCS2td8hX+6ENGN7a5bHR4eA5ch5XX/UTuI4P3u8asqgOH+EnVp&#10;71r1Ben+HMb7N8I3fwIAAP//AwBQSwMEFAAGAAgAAAAhAPXe0HzhAAAACgEAAA8AAABkcnMvZG93&#10;bnJldi54bWxMj8FOwzAMhu9IvENkJG4sbYF1lKbTNAGnCYkNadrNa7y2WpNUTdZ2b485wdH+P/3+&#10;nC8n04qBet84qyCeRSDIlk43tlLwvXt/WIDwAa3G1llScCUPy+L2JsdMu9F+0bANleAS6zNUUIfQ&#10;ZVL6siaDfuY6spydXG8w8NhXUvc4crlpZRJFc2mwsXyhxo7WNZXn7cUo+BhxXD3Gb8PmfFpfD7vn&#10;z/0mJqXu76bVK4hAU/iD4Vef1aFgp6O7WO1FqyBNFk+McjBPQDDwksYpiCMvkiQFWeTy/wvFDwAA&#10;AP//AwBQSwECLQAUAAYACAAAACEAtoM4kv4AAADhAQAAEwAAAAAAAAAAAAAAAAAAAAAAW0NvbnRl&#10;bnRfVHlwZXNdLnhtbFBLAQItABQABgAIAAAAIQA4/SH/1gAAAJQBAAALAAAAAAAAAAAAAAAAAC8B&#10;AABfcmVscy8ucmVsc1BLAQItABQABgAIAAAAIQAphtgXaAQAAFkWAAAOAAAAAAAAAAAAAAAAAC4C&#10;AABkcnMvZTJvRG9jLnhtbFBLAQItABQABgAIAAAAIQD13tB84QAAAAoBAAAPAAAAAAAAAAAAAAAA&#10;AMIGAABkcnMvZG93bnJldi54bWxQSwUGAAAAAAQABADzAAAA0AcAAAAA&#10;">
                <v:group id="Group 4" o:spid="_x0000_s1027" style="position:absolute;left:9151;top:720;width:2009;height:1708" coordorigin="9151,720" coordsize="2009,1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14:paraId="2B72A46A" w14:textId="4F4870B2" w:rsidR="009730E5" w:rsidRDefault="009730E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 xml:space="preserve">HMRA- </w:t>
                            </w:r>
                            <w:r w:rsidR="00D30CAF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CM</w:t>
                            </w:r>
                            <w:r w:rsidR="000812A5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344F6E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2020-10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3C650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569</w:t>
                            </w:r>
                          </w:p>
                          <w:p w14:paraId="09BA122D" w14:textId="51EA0308" w:rsidR="003446E6" w:rsidRPr="00AC2DD3" w:rsidRDefault="009730E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V-</w:t>
                            </w:r>
                            <w:r w:rsidR="0044625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02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D345A8">
        <w:rPr>
          <w:rFonts w:asciiTheme="minorHAnsi" w:hAnsiTheme="minorHAnsi"/>
          <w:b/>
          <w:sz w:val="24"/>
          <w:szCs w:val="24"/>
        </w:rPr>
        <w:t xml:space="preserve">CUOTA COMPROMETER 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1BC790A9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344F6E">
        <w:rPr>
          <w:rFonts w:asciiTheme="minorHAnsi" w:hAnsiTheme="minorHAnsi"/>
          <w:sz w:val="24"/>
          <w:szCs w:val="24"/>
        </w:rPr>
        <w:t>15/10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225FCC8B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Se Certifica </w:t>
      </w:r>
      <w:r w:rsidR="00D345A8">
        <w:rPr>
          <w:rFonts w:asciiTheme="minorHAnsi" w:hAnsiTheme="minorHAnsi"/>
          <w:sz w:val="24"/>
          <w:szCs w:val="24"/>
        </w:rPr>
        <w:t xml:space="preserve">la disponibilidad de cuota comprometer en base al presupuesto </w:t>
      </w:r>
      <w:r>
        <w:rPr>
          <w:rFonts w:asciiTheme="minorHAnsi" w:hAnsiTheme="minorHAnsi"/>
          <w:sz w:val="24"/>
          <w:szCs w:val="24"/>
        </w:rPr>
        <w:t>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Ind w:w="-1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3659"/>
        <w:gridCol w:w="3286"/>
      </w:tblGrid>
      <w:tr w:rsidR="000812A5" w14:paraId="032E386E" w14:textId="77777777" w:rsidTr="001A7B04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1A7B04" w14:paraId="0968066F" w14:textId="77777777" w:rsidTr="001A7B04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F37808C" w14:textId="498ECCFE" w:rsidR="001A7B04" w:rsidRDefault="00337E95" w:rsidP="001A7B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239101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F4B3143" w14:textId="031CAC34" w:rsidR="001A7B04" w:rsidRDefault="00337E95" w:rsidP="001A7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Material de Limpieza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2162BF5D" w:rsidR="001A7B04" w:rsidRDefault="003D4C60" w:rsidP="001A7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</w:t>
            </w:r>
            <w:r w:rsidR="003C6506">
              <w:rPr>
                <w:rFonts w:ascii="Calibri" w:hAnsi="Calibri" w:cs="Calibri"/>
                <w:color w:val="000000"/>
                <w:sz w:val="24"/>
                <w:szCs w:val="24"/>
              </w:rPr>
              <w:t>186,445.99</w:t>
            </w:r>
          </w:p>
        </w:tc>
      </w:tr>
      <w:tr w:rsidR="001A7B04" w14:paraId="109C00F8" w14:textId="77777777" w:rsidTr="001A7B04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6CB87B1" w14:textId="77777777" w:rsidR="001A7B04" w:rsidRDefault="001A7B04" w:rsidP="001A7B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9219A6B" w14:textId="77777777" w:rsidR="001A7B04" w:rsidRDefault="001A7B04" w:rsidP="001A7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92DE44C" w14:textId="77777777" w:rsidR="001A7B04" w:rsidRDefault="001A7B04" w:rsidP="001A7B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A7B04" w14:paraId="31F1110E" w14:textId="77777777" w:rsidTr="001A7B04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1A7B04" w:rsidRDefault="001A7B04" w:rsidP="001A7B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1A7B04" w:rsidRDefault="001A7B04" w:rsidP="001A7B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0A7A9C3C" w:rsidR="001A7B04" w:rsidRDefault="00344F6E" w:rsidP="00337E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RD$</w:t>
            </w:r>
            <w:r w:rsidR="003C6506">
              <w:rPr>
                <w:rFonts w:ascii="Calibri" w:hAnsi="Calibri" w:cs="Calibri"/>
                <w:color w:val="000000"/>
                <w:sz w:val="24"/>
                <w:szCs w:val="24"/>
              </w:rPr>
              <w:t>186,445.99</w:t>
            </w:r>
          </w:p>
        </w:tc>
      </w:tr>
    </w:tbl>
    <w:p w14:paraId="08280AA6" w14:textId="77777777" w:rsidR="008A72DF" w:rsidRDefault="008A72DF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032D3D81" w14:textId="16D4897E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3C6506">
        <w:rPr>
          <w:rFonts w:asciiTheme="minorHAnsi" w:hAnsiTheme="minorHAnsi"/>
          <w:b/>
          <w:sz w:val="24"/>
          <w:szCs w:val="24"/>
        </w:rPr>
        <w:t>Ciento ochenta y seis mil cuatrocientos cuarenta y cinco pesos con 99</w:t>
      </w:r>
      <w:r w:rsidR="00AC2DD3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3C6506">
        <w:rPr>
          <w:rFonts w:asciiTheme="minorHAnsi" w:hAnsiTheme="minorHAnsi"/>
          <w:b/>
          <w:sz w:val="24"/>
          <w:szCs w:val="24"/>
        </w:rPr>
        <w:t>186,445.99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23B4591C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383326">
        <w:rPr>
          <w:rFonts w:asciiTheme="minorHAnsi" w:hAnsiTheme="minorHAnsi"/>
          <w:b/>
          <w:sz w:val="24"/>
          <w:szCs w:val="24"/>
        </w:rPr>
        <w:t xml:space="preserve">pra </w:t>
      </w:r>
      <w:r w:rsidR="00D30CAF">
        <w:rPr>
          <w:rFonts w:asciiTheme="minorHAnsi" w:hAnsiTheme="minorHAnsi"/>
          <w:b/>
          <w:sz w:val="24"/>
          <w:szCs w:val="24"/>
        </w:rPr>
        <w:t>Menor.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581F0DA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05019738" w14:textId="77777777" w:rsidR="00301B85" w:rsidRDefault="00301B8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0524491" w14:textId="77777777" w:rsidR="00563665" w:rsidRDefault="0056366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0F1D3B2E" w14:textId="77777777" w:rsidR="00563665" w:rsidRPr="00D940FC" w:rsidRDefault="0056366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116B4"/>
    <w:rsid w:val="000247ED"/>
    <w:rsid w:val="00050FA1"/>
    <w:rsid w:val="00062BD4"/>
    <w:rsid w:val="000812A5"/>
    <w:rsid w:val="000B027C"/>
    <w:rsid w:val="000B12B7"/>
    <w:rsid w:val="0011750A"/>
    <w:rsid w:val="00176C79"/>
    <w:rsid w:val="00185C91"/>
    <w:rsid w:val="001A7B04"/>
    <w:rsid w:val="001D7B00"/>
    <w:rsid w:val="0029216C"/>
    <w:rsid w:val="002C7287"/>
    <w:rsid w:val="00301B85"/>
    <w:rsid w:val="00325FCA"/>
    <w:rsid w:val="0033254F"/>
    <w:rsid w:val="00337E95"/>
    <w:rsid w:val="003446E6"/>
    <w:rsid w:val="00344F6E"/>
    <w:rsid w:val="00383326"/>
    <w:rsid w:val="003A07C6"/>
    <w:rsid w:val="003C6506"/>
    <w:rsid w:val="003D4C60"/>
    <w:rsid w:val="003F3A7A"/>
    <w:rsid w:val="004006EA"/>
    <w:rsid w:val="00424F1E"/>
    <w:rsid w:val="00425EC7"/>
    <w:rsid w:val="00443B14"/>
    <w:rsid w:val="0044625A"/>
    <w:rsid w:val="00482E7C"/>
    <w:rsid w:val="004A1192"/>
    <w:rsid w:val="004C6CC0"/>
    <w:rsid w:val="00523C67"/>
    <w:rsid w:val="00537FEA"/>
    <w:rsid w:val="00563665"/>
    <w:rsid w:val="00594692"/>
    <w:rsid w:val="005A044D"/>
    <w:rsid w:val="005F1AF8"/>
    <w:rsid w:val="005F4268"/>
    <w:rsid w:val="00611BFA"/>
    <w:rsid w:val="0064789D"/>
    <w:rsid w:val="00673C64"/>
    <w:rsid w:val="006840E6"/>
    <w:rsid w:val="0069456E"/>
    <w:rsid w:val="006A0F1C"/>
    <w:rsid w:val="006C1B8A"/>
    <w:rsid w:val="006F4DBB"/>
    <w:rsid w:val="007A7AC6"/>
    <w:rsid w:val="007B173C"/>
    <w:rsid w:val="007F2A01"/>
    <w:rsid w:val="008607DD"/>
    <w:rsid w:val="00867B1F"/>
    <w:rsid w:val="008A72DF"/>
    <w:rsid w:val="008B5D8A"/>
    <w:rsid w:val="009340F3"/>
    <w:rsid w:val="009655AC"/>
    <w:rsid w:val="009730E5"/>
    <w:rsid w:val="009965C8"/>
    <w:rsid w:val="009E15C6"/>
    <w:rsid w:val="009F275C"/>
    <w:rsid w:val="00A50E87"/>
    <w:rsid w:val="00AC2DD3"/>
    <w:rsid w:val="00AD345E"/>
    <w:rsid w:val="00B340D6"/>
    <w:rsid w:val="00B510EF"/>
    <w:rsid w:val="00B5121A"/>
    <w:rsid w:val="00B51C63"/>
    <w:rsid w:val="00BA4674"/>
    <w:rsid w:val="00BC4371"/>
    <w:rsid w:val="00BF3FD7"/>
    <w:rsid w:val="00C066BA"/>
    <w:rsid w:val="00C25454"/>
    <w:rsid w:val="00C34720"/>
    <w:rsid w:val="00CE3BAB"/>
    <w:rsid w:val="00CF2503"/>
    <w:rsid w:val="00D30CAF"/>
    <w:rsid w:val="00D345A8"/>
    <w:rsid w:val="00D417A3"/>
    <w:rsid w:val="00D52B47"/>
    <w:rsid w:val="00D940FC"/>
    <w:rsid w:val="00D9566A"/>
    <w:rsid w:val="00DA58BA"/>
    <w:rsid w:val="00DC0A94"/>
    <w:rsid w:val="00DE24A6"/>
    <w:rsid w:val="00E3364F"/>
    <w:rsid w:val="00E717AB"/>
    <w:rsid w:val="00E91F8E"/>
    <w:rsid w:val="00EB01EB"/>
    <w:rsid w:val="00EF1600"/>
    <w:rsid w:val="00F03AED"/>
    <w:rsid w:val="00F501D0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Glanis Rosely Baez Cepin</cp:lastModifiedBy>
  <cp:revision>4</cp:revision>
  <cp:lastPrinted>2020-10-23T17:51:00Z</cp:lastPrinted>
  <dcterms:created xsi:type="dcterms:W3CDTF">2020-10-15T18:24:00Z</dcterms:created>
  <dcterms:modified xsi:type="dcterms:W3CDTF">2020-10-23T18:42:00Z</dcterms:modified>
</cp:coreProperties>
</file>